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768F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768F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OXDJ9Ed+DJHx2xjY0ASjGUKfxUsqmFebzV/bHacbtUpjyh7w3CLDdZllvsFOLJVD+aYB/s3ZMNjjiCTK/cwLKQ==" w:salt="5IPpe+oB9gJxqbPeLlEXa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68F6"/>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40AD27F-8BBB-47E4-943D-749CABEB3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D3604-25AF-4D18-B5FC-3111E42CF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